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45D" w:rsidRDefault="00CE645D" w:rsidP="00CE64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школьного этапа Всероссийской и Республикан</w:t>
      </w:r>
      <w:r w:rsidR="003432D2">
        <w:rPr>
          <w:rFonts w:ascii="Times New Roman" w:hAnsi="Times New Roman" w:cs="Times New Roman"/>
          <w:sz w:val="28"/>
          <w:szCs w:val="28"/>
        </w:rPr>
        <w:t xml:space="preserve">ской олимпиады по литературе </w:t>
      </w:r>
      <w:r>
        <w:rPr>
          <w:rFonts w:ascii="Times New Roman" w:hAnsi="Times New Roman" w:cs="Times New Roman"/>
          <w:sz w:val="28"/>
          <w:szCs w:val="28"/>
        </w:rPr>
        <w:t xml:space="preserve"> 2017-2018г.</w:t>
      </w:r>
    </w:p>
    <w:tbl>
      <w:tblPr>
        <w:tblStyle w:val="a3"/>
        <w:tblW w:w="9038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27"/>
        <w:gridCol w:w="2985"/>
        <w:gridCol w:w="1002"/>
        <w:gridCol w:w="995"/>
        <w:gridCol w:w="2229"/>
      </w:tblGrid>
      <w:tr w:rsidR="00CE645D" w:rsidTr="00836808">
        <w:trPr>
          <w:jc w:val="center"/>
        </w:trPr>
        <w:tc>
          <w:tcPr>
            <w:tcW w:w="1827" w:type="dxa"/>
          </w:tcPr>
          <w:p w:rsidR="00CE645D" w:rsidRPr="0009252C" w:rsidRDefault="00CE645D" w:rsidP="00273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985" w:type="dxa"/>
          </w:tcPr>
          <w:p w:rsidR="00CE645D" w:rsidRPr="0009252C" w:rsidRDefault="00CE645D" w:rsidP="00273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1002" w:type="dxa"/>
          </w:tcPr>
          <w:p w:rsidR="00CE645D" w:rsidRPr="0009252C" w:rsidRDefault="00CE645D" w:rsidP="00273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995" w:type="dxa"/>
          </w:tcPr>
          <w:p w:rsidR="00CE645D" w:rsidRPr="0009252C" w:rsidRDefault="00CE645D" w:rsidP="00273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</w:tc>
        <w:tc>
          <w:tcPr>
            <w:tcW w:w="2229" w:type="dxa"/>
          </w:tcPr>
          <w:p w:rsidR="00CE645D" w:rsidRPr="0009252C" w:rsidRDefault="00CE645D" w:rsidP="00273A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«А»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Замалеев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Искандер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«А»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Киямова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Камилевна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«А»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Рахимова Альбина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«А»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Салахова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«А»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Тухватуллова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«А»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Изель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Газинуровна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«Б»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Хасаншина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Азалия Альбертовна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«А»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Хуснеева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Милана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«А»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Абубакирова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Анваровна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«Б»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Альмиева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«Б»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Гаврилова Элина Олеговна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«Б»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Захаров Тимур Русланович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«Б»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Поспелова Варвара Михайловна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«Б»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Савченко Матвей Константинович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«Б»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Тансылу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«Б»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Файзуллин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Саид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Радикович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«Б»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Эмилия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«Б»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Абдуллин Амир Рустемович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«В»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Газизянова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«В»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Гомзик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Леонид Ильич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«В»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Ильгиза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«В»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Убанкин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Елисей Вячеславович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«В»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Фархутдинова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Данисовна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«В»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Цветков Захар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Алеексеевич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«В»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Шуралева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Мария Дмитриевна 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«В»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Вазихова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Гималов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Рамиль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Ильфатович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Гималов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Рустем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Ильфатович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Каримов Ислам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Луцай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Крилл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Алексеевич 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Матренина Регина Юрьева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Муравчикова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Дарья Дмитриевна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Амира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Стоцкая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Евгения Владимировна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Филатов Антон Вячеславович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Ханафиева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София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Хасанов Искандер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Карина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Яруллин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Зуфарович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Яруллин</w:t>
            </w:r>
            <w:proofErr w:type="spellEnd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Зуфарович</w:t>
            </w:r>
            <w:proofErr w:type="spellEnd"/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5 «Г»</w:t>
            </w:r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6A9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432D2" w:rsidRPr="00CE2436" w:rsidTr="00836808">
        <w:trPr>
          <w:jc w:val="center"/>
        </w:trPr>
        <w:tc>
          <w:tcPr>
            <w:tcW w:w="9038" w:type="dxa"/>
            <w:gridSpan w:val="5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Любовь</w:t>
            </w:r>
            <w:r w:rsidR="00C67F49">
              <w:rPr>
                <w:rFonts w:ascii="Times New Roman" w:hAnsi="Times New Roman" w:cs="Times New Roman"/>
                <w:sz w:val="28"/>
                <w:szCs w:val="28"/>
              </w:rPr>
              <w:t xml:space="preserve"> Андреевна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Тимонина Дарья</w:t>
            </w:r>
            <w:r w:rsidR="00C67F49">
              <w:rPr>
                <w:rFonts w:ascii="Times New Roman" w:hAnsi="Times New Roman" w:cs="Times New Roman"/>
                <w:sz w:val="28"/>
                <w:szCs w:val="28"/>
              </w:rPr>
              <w:t xml:space="preserve"> Витальевна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Pr="00AD6A99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1002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5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29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ГоловкоПавел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Витальевич</w:t>
            </w:r>
          </w:p>
        </w:tc>
        <w:tc>
          <w:tcPr>
            <w:tcW w:w="1002" w:type="dxa"/>
          </w:tcPr>
          <w:p w:rsidR="003432D2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5" w:type="dxa"/>
          </w:tcPr>
          <w:p w:rsidR="003432D2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229" w:type="dxa"/>
          </w:tcPr>
          <w:p w:rsidR="003432D2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432D2" w:rsidRPr="00CE2436" w:rsidTr="00836808">
        <w:trPr>
          <w:jc w:val="center"/>
        </w:trPr>
        <w:tc>
          <w:tcPr>
            <w:tcW w:w="1827" w:type="dxa"/>
          </w:tcPr>
          <w:p w:rsidR="003432D2" w:rsidRPr="00AD6A99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3432D2" w:rsidRDefault="003432D2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Булат</w:t>
            </w:r>
            <w:r w:rsidR="00C67F49">
              <w:rPr>
                <w:rFonts w:ascii="Times New Roman" w:hAnsi="Times New Roman" w:cs="Times New Roman"/>
                <w:sz w:val="28"/>
                <w:szCs w:val="28"/>
              </w:rPr>
              <w:t xml:space="preserve"> Альбертович</w:t>
            </w:r>
          </w:p>
        </w:tc>
        <w:tc>
          <w:tcPr>
            <w:tcW w:w="1002" w:type="dxa"/>
          </w:tcPr>
          <w:p w:rsidR="003432D2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5" w:type="dxa"/>
          </w:tcPr>
          <w:p w:rsidR="003432D2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229" w:type="dxa"/>
          </w:tcPr>
          <w:p w:rsidR="003432D2" w:rsidRDefault="003432D2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EA0154" w:rsidRPr="00CE2436" w:rsidTr="00836808">
        <w:trPr>
          <w:jc w:val="center"/>
        </w:trPr>
        <w:tc>
          <w:tcPr>
            <w:tcW w:w="9038" w:type="dxa"/>
            <w:gridSpan w:val="5"/>
          </w:tcPr>
          <w:p w:rsidR="00EA0154" w:rsidRDefault="00EA015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0154" w:rsidRPr="00CE2436" w:rsidTr="00836808">
        <w:trPr>
          <w:jc w:val="center"/>
        </w:trPr>
        <w:tc>
          <w:tcPr>
            <w:tcW w:w="1827" w:type="dxa"/>
          </w:tcPr>
          <w:p w:rsidR="00EA0154" w:rsidRPr="003432D2" w:rsidRDefault="00EA015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EA0154" w:rsidRDefault="00EA0154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Фролова</w:t>
            </w:r>
            <w:r w:rsidR="00B71E4F">
              <w:rPr>
                <w:rFonts w:ascii="Times New Roman" w:hAnsi="Times New Roman" w:cs="Times New Roman"/>
                <w:sz w:val="28"/>
                <w:szCs w:val="28"/>
              </w:rPr>
              <w:t xml:space="preserve">  Евгения Евгеньевна</w:t>
            </w:r>
          </w:p>
        </w:tc>
        <w:tc>
          <w:tcPr>
            <w:tcW w:w="1002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5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229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EA0154" w:rsidRPr="00CE2436" w:rsidTr="00836808">
        <w:trPr>
          <w:jc w:val="center"/>
        </w:trPr>
        <w:tc>
          <w:tcPr>
            <w:tcW w:w="1827" w:type="dxa"/>
          </w:tcPr>
          <w:p w:rsidR="00EA0154" w:rsidRPr="003432D2" w:rsidRDefault="00EA015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EA0154" w:rsidRDefault="00EA0154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Бакирова</w:t>
            </w:r>
            <w:r w:rsidR="00B71E4F">
              <w:rPr>
                <w:rFonts w:ascii="Times New Roman" w:hAnsi="Times New Roman" w:cs="Times New Roman"/>
                <w:sz w:val="28"/>
                <w:szCs w:val="28"/>
              </w:rPr>
              <w:t xml:space="preserve"> Камилла Маратовна</w:t>
            </w:r>
          </w:p>
        </w:tc>
        <w:tc>
          <w:tcPr>
            <w:tcW w:w="1002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5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29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EA0154" w:rsidRPr="00CE2436" w:rsidTr="00836808">
        <w:trPr>
          <w:jc w:val="center"/>
        </w:trPr>
        <w:tc>
          <w:tcPr>
            <w:tcW w:w="1827" w:type="dxa"/>
          </w:tcPr>
          <w:p w:rsidR="00EA0154" w:rsidRPr="003432D2" w:rsidRDefault="00EA015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EA0154" w:rsidRDefault="00B71E4F" w:rsidP="00B71E4F">
            <w:pPr>
              <w:tabs>
                <w:tab w:val="left" w:pos="885"/>
              </w:tabs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Ахмедович</w:t>
            </w:r>
            <w:proofErr w:type="spellEnd"/>
          </w:p>
        </w:tc>
        <w:tc>
          <w:tcPr>
            <w:tcW w:w="1002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995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29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EA0154" w:rsidRPr="00CE2436" w:rsidTr="00836808">
        <w:trPr>
          <w:jc w:val="center"/>
        </w:trPr>
        <w:tc>
          <w:tcPr>
            <w:tcW w:w="1827" w:type="dxa"/>
          </w:tcPr>
          <w:p w:rsidR="00EA0154" w:rsidRPr="003432D2" w:rsidRDefault="00EA015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EA0154" w:rsidRDefault="00EA0154" w:rsidP="00EA0154">
            <w:pPr>
              <w:tabs>
                <w:tab w:val="left" w:pos="885"/>
              </w:tabs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Ларионова</w:t>
            </w:r>
            <w:r w:rsidR="00B71E4F">
              <w:rPr>
                <w:rFonts w:ascii="Times New Roman" w:hAnsi="Times New Roman" w:cs="Times New Roman"/>
                <w:sz w:val="28"/>
                <w:szCs w:val="28"/>
              </w:rPr>
              <w:t xml:space="preserve">  Алена Игоревна</w:t>
            </w:r>
          </w:p>
        </w:tc>
        <w:tc>
          <w:tcPr>
            <w:tcW w:w="1002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7Л</w:t>
            </w:r>
          </w:p>
        </w:tc>
        <w:tc>
          <w:tcPr>
            <w:tcW w:w="995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29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EA0154" w:rsidRPr="00CE2436" w:rsidTr="00836808">
        <w:trPr>
          <w:jc w:val="center"/>
        </w:trPr>
        <w:tc>
          <w:tcPr>
            <w:tcW w:w="1827" w:type="dxa"/>
          </w:tcPr>
          <w:p w:rsidR="00EA0154" w:rsidRPr="003432D2" w:rsidRDefault="00EA015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EA0154" w:rsidRDefault="00EA0154" w:rsidP="00EA0154">
            <w:pPr>
              <w:tabs>
                <w:tab w:val="left" w:pos="885"/>
              </w:tabs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002" w:type="dxa"/>
          </w:tcPr>
          <w:p w:rsidR="00EA0154" w:rsidRDefault="00EA015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</w:t>
            </w:r>
          </w:p>
        </w:tc>
        <w:tc>
          <w:tcPr>
            <w:tcW w:w="995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29" w:type="dxa"/>
          </w:tcPr>
          <w:p w:rsidR="00EA0154" w:rsidRDefault="00B71E4F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E03E58" w:rsidRPr="00CE2436" w:rsidTr="00836808">
        <w:trPr>
          <w:jc w:val="center"/>
        </w:trPr>
        <w:tc>
          <w:tcPr>
            <w:tcW w:w="1827" w:type="dxa"/>
          </w:tcPr>
          <w:p w:rsidR="00E03E58" w:rsidRPr="003432D2" w:rsidRDefault="00E03E58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E03E58" w:rsidRDefault="00E03E58" w:rsidP="00EA0154">
            <w:pPr>
              <w:tabs>
                <w:tab w:val="left" w:pos="885"/>
              </w:tabs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Сбоева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Андреевна</w:t>
            </w:r>
          </w:p>
        </w:tc>
        <w:tc>
          <w:tcPr>
            <w:tcW w:w="1002" w:type="dxa"/>
          </w:tcPr>
          <w:p w:rsidR="00E03E58" w:rsidRDefault="00E03E58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7Л</w:t>
            </w:r>
          </w:p>
        </w:tc>
        <w:tc>
          <w:tcPr>
            <w:tcW w:w="995" w:type="dxa"/>
          </w:tcPr>
          <w:p w:rsidR="00E03E58" w:rsidRDefault="00836808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29" w:type="dxa"/>
          </w:tcPr>
          <w:p w:rsidR="00E03E58" w:rsidRDefault="00836808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C67F49" w:rsidRPr="00CE2436" w:rsidTr="00836808">
        <w:trPr>
          <w:jc w:val="center"/>
        </w:trPr>
        <w:tc>
          <w:tcPr>
            <w:tcW w:w="9038" w:type="dxa"/>
            <w:gridSpan w:val="5"/>
          </w:tcPr>
          <w:p w:rsidR="00C67F49" w:rsidRDefault="00C67F49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7F49" w:rsidRPr="00CE2436" w:rsidTr="00836808">
        <w:trPr>
          <w:jc w:val="center"/>
        </w:trPr>
        <w:tc>
          <w:tcPr>
            <w:tcW w:w="1827" w:type="dxa"/>
          </w:tcPr>
          <w:p w:rsidR="00C67F49" w:rsidRPr="003432D2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C67F49" w:rsidRDefault="00C67F49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Гафарова Алиса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002" w:type="dxa"/>
          </w:tcPr>
          <w:p w:rsidR="00C67F49" w:rsidRDefault="00C67F49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995" w:type="dxa"/>
          </w:tcPr>
          <w:p w:rsidR="00C67F49" w:rsidRDefault="00C67F49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229" w:type="dxa"/>
          </w:tcPr>
          <w:p w:rsidR="00C67F49" w:rsidRDefault="00C67F49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C67F49" w:rsidRPr="00CE2436" w:rsidTr="00836808">
        <w:trPr>
          <w:jc w:val="center"/>
        </w:trPr>
        <w:tc>
          <w:tcPr>
            <w:tcW w:w="1827" w:type="dxa"/>
          </w:tcPr>
          <w:p w:rsidR="00C67F49" w:rsidRDefault="00C67F49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7F49" w:rsidRPr="003432D2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C67F49" w:rsidRDefault="00C67F49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Ильнурович</w:t>
            </w:r>
            <w:proofErr w:type="spellEnd"/>
          </w:p>
        </w:tc>
        <w:tc>
          <w:tcPr>
            <w:tcW w:w="1002" w:type="dxa"/>
          </w:tcPr>
          <w:p w:rsidR="00C67F49" w:rsidRDefault="00C67F49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995" w:type="dxa"/>
          </w:tcPr>
          <w:p w:rsidR="00C67F49" w:rsidRDefault="00C67F49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29" w:type="dxa"/>
          </w:tcPr>
          <w:p w:rsidR="00C67F49" w:rsidRDefault="00C67F49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C67F49" w:rsidRPr="00CE2436" w:rsidTr="00836808">
        <w:trPr>
          <w:jc w:val="center"/>
        </w:trPr>
        <w:tc>
          <w:tcPr>
            <w:tcW w:w="1827" w:type="dxa"/>
          </w:tcPr>
          <w:p w:rsidR="00C67F49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C67F49" w:rsidRDefault="00C67F49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Ерохина Дарья Олеговна</w:t>
            </w:r>
          </w:p>
        </w:tc>
        <w:tc>
          <w:tcPr>
            <w:tcW w:w="1002" w:type="dxa"/>
          </w:tcPr>
          <w:p w:rsidR="00C67F49" w:rsidRDefault="00C67F49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995" w:type="dxa"/>
          </w:tcPr>
          <w:p w:rsidR="00C67F49" w:rsidRDefault="00C67F49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29" w:type="dxa"/>
          </w:tcPr>
          <w:p w:rsidR="00C67F49" w:rsidRDefault="00C67F49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C67F49" w:rsidRPr="00CE2436" w:rsidTr="00836808">
        <w:trPr>
          <w:jc w:val="center"/>
        </w:trPr>
        <w:tc>
          <w:tcPr>
            <w:tcW w:w="1827" w:type="dxa"/>
          </w:tcPr>
          <w:p w:rsidR="00C67F49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C67F49" w:rsidRDefault="00C67F49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1002" w:type="dxa"/>
          </w:tcPr>
          <w:p w:rsidR="00C67F49" w:rsidRDefault="00C67F49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Г</w:t>
            </w:r>
          </w:p>
        </w:tc>
        <w:tc>
          <w:tcPr>
            <w:tcW w:w="995" w:type="dxa"/>
          </w:tcPr>
          <w:p w:rsidR="00C67F49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29" w:type="dxa"/>
          </w:tcPr>
          <w:p w:rsidR="00C67F49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C67F49" w:rsidRPr="00CE2436" w:rsidTr="00836808">
        <w:trPr>
          <w:jc w:val="center"/>
        </w:trPr>
        <w:tc>
          <w:tcPr>
            <w:tcW w:w="1827" w:type="dxa"/>
          </w:tcPr>
          <w:p w:rsidR="00C67F49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C67F49" w:rsidRDefault="005842BE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Денисова Екатерина Сергеевна</w:t>
            </w:r>
          </w:p>
        </w:tc>
        <w:tc>
          <w:tcPr>
            <w:tcW w:w="1002" w:type="dxa"/>
          </w:tcPr>
          <w:p w:rsidR="00C67F49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5" w:type="dxa"/>
          </w:tcPr>
          <w:p w:rsidR="00C67F49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29" w:type="dxa"/>
          </w:tcPr>
          <w:p w:rsidR="00C67F49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C67F49" w:rsidRPr="00CE2436" w:rsidTr="00836808">
        <w:trPr>
          <w:jc w:val="center"/>
        </w:trPr>
        <w:tc>
          <w:tcPr>
            <w:tcW w:w="1827" w:type="dxa"/>
          </w:tcPr>
          <w:p w:rsidR="00C67F49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C67F49" w:rsidRDefault="005842BE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Хакимова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002" w:type="dxa"/>
          </w:tcPr>
          <w:p w:rsidR="00C67F49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5" w:type="dxa"/>
          </w:tcPr>
          <w:p w:rsidR="00C67F49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29" w:type="dxa"/>
          </w:tcPr>
          <w:p w:rsidR="00C67F49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842BE" w:rsidRPr="00CE2436" w:rsidTr="00836808">
        <w:trPr>
          <w:jc w:val="center"/>
        </w:trPr>
        <w:tc>
          <w:tcPr>
            <w:tcW w:w="1827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Литература</w:t>
            </w:r>
          </w:p>
        </w:tc>
        <w:tc>
          <w:tcPr>
            <w:tcW w:w="2985" w:type="dxa"/>
          </w:tcPr>
          <w:p w:rsidR="005842BE" w:rsidRDefault="005842BE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Бадгутдинова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Эвелина Евгеньевна</w:t>
            </w:r>
          </w:p>
        </w:tc>
        <w:tc>
          <w:tcPr>
            <w:tcW w:w="1002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Г</w:t>
            </w:r>
          </w:p>
        </w:tc>
        <w:tc>
          <w:tcPr>
            <w:tcW w:w="995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29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842BE" w:rsidRPr="00CE2436" w:rsidTr="00836808">
        <w:trPr>
          <w:jc w:val="center"/>
        </w:trPr>
        <w:tc>
          <w:tcPr>
            <w:tcW w:w="1827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5842BE" w:rsidRDefault="005842BE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Гафурова Валерия</w:t>
            </w:r>
            <w:r w:rsidR="00EE7FBF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  <w:tc>
          <w:tcPr>
            <w:tcW w:w="1002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Г</w:t>
            </w:r>
          </w:p>
        </w:tc>
        <w:tc>
          <w:tcPr>
            <w:tcW w:w="995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29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842BE" w:rsidRPr="00CE2436" w:rsidTr="00836808">
        <w:trPr>
          <w:jc w:val="center"/>
        </w:trPr>
        <w:tc>
          <w:tcPr>
            <w:tcW w:w="1827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5842BE" w:rsidRDefault="005842BE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Казакова Полина</w:t>
            </w:r>
            <w:r w:rsidR="00EE7FBF">
              <w:rPr>
                <w:rFonts w:ascii="Times New Roman" w:hAnsi="Times New Roman" w:cs="Times New Roman"/>
                <w:sz w:val="28"/>
                <w:szCs w:val="28"/>
              </w:rPr>
              <w:t xml:space="preserve"> Сергеевна</w:t>
            </w:r>
          </w:p>
        </w:tc>
        <w:tc>
          <w:tcPr>
            <w:tcW w:w="1002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Г</w:t>
            </w:r>
          </w:p>
        </w:tc>
        <w:tc>
          <w:tcPr>
            <w:tcW w:w="995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29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842BE" w:rsidRPr="00CE2436" w:rsidTr="00836808">
        <w:trPr>
          <w:jc w:val="center"/>
        </w:trPr>
        <w:tc>
          <w:tcPr>
            <w:tcW w:w="1827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5842BE" w:rsidRDefault="005842BE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 Богдан</w:t>
            </w:r>
            <w:r w:rsidR="00EE7FBF">
              <w:rPr>
                <w:rFonts w:ascii="Times New Roman" w:hAnsi="Times New Roman" w:cs="Times New Roman"/>
                <w:sz w:val="28"/>
                <w:szCs w:val="28"/>
              </w:rPr>
              <w:t xml:space="preserve"> Олегович</w:t>
            </w:r>
          </w:p>
        </w:tc>
        <w:tc>
          <w:tcPr>
            <w:tcW w:w="1002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Г</w:t>
            </w:r>
          </w:p>
        </w:tc>
        <w:tc>
          <w:tcPr>
            <w:tcW w:w="995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29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842BE" w:rsidRPr="00CE2436" w:rsidTr="00836808">
        <w:trPr>
          <w:jc w:val="center"/>
        </w:trPr>
        <w:tc>
          <w:tcPr>
            <w:tcW w:w="1827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5842BE" w:rsidRDefault="005842BE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Хидиятуллина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Фидаилевна</w:t>
            </w:r>
            <w:proofErr w:type="spellEnd"/>
          </w:p>
        </w:tc>
        <w:tc>
          <w:tcPr>
            <w:tcW w:w="1002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5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29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842BE" w:rsidRPr="00CE2436" w:rsidTr="00836808">
        <w:trPr>
          <w:jc w:val="center"/>
        </w:trPr>
        <w:tc>
          <w:tcPr>
            <w:tcW w:w="1827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5842BE" w:rsidRDefault="005842BE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Шамилова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</w:p>
          <w:p w:rsidR="005842BE" w:rsidRDefault="005842BE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1002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5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29" w:type="dxa"/>
          </w:tcPr>
          <w:p w:rsidR="005842BE" w:rsidRDefault="005842B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36808" w:rsidRPr="00CE2436" w:rsidTr="00836808">
        <w:trPr>
          <w:jc w:val="center"/>
        </w:trPr>
        <w:tc>
          <w:tcPr>
            <w:tcW w:w="9038" w:type="dxa"/>
            <w:gridSpan w:val="5"/>
          </w:tcPr>
          <w:p w:rsidR="00836808" w:rsidRDefault="00836808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0154" w:rsidRPr="00CE2436" w:rsidTr="00836808">
        <w:trPr>
          <w:jc w:val="center"/>
        </w:trPr>
        <w:tc>
          <w:tcPr>
            <w:tcW w:w="1827" w:type="dxa"/>
          </w:tcPr>
          <w:p w:rsidR="00EA0154" w:rsidRPr="003432D2" w:rsidRDefault="00836808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EA0154" w:rsidRDefault="00836808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Динаровна</w:t>
            </w:r>
            <w:proofErr w:type="spellEnd"/>
          </w:p>
        </w:tc>
        <w:tc>
          <w:tcPr>
            <w:tcW w:w="1002" w:type="dxa"/>
          </w:tcPr>
          <w:p w:rsidR="00EA0154" w:rsidRDefault="00836808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5" w:type="dxa"/>
          </w:tcPr>
          <w:p w:rsidR="00EA0154" w:rsidRDefault="00836808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80 </w:t>
            </w:r>
          </w:p>
        </w:tc>
        <w:tc>
          <w:tcPr>
            <w:tcW w:w="2229" w:type="dxa"/>
          </w:tcPr>
          <w:p w:rsidR="00EA0154" w:rsidRDefault="00836808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836808" w:rsidRPr="00CE2436" w:rsidTr="00836808">
        <w:trPr>
          <w:jc w:val="center"/>
        </w:trPr>
        <w:tc>
          <w:tcPr>
            <w:tcW w:w="1827" w:type="dxa"/>
          </w:tcPr>
          <w:p w:rsidR="00836808" w:rsidRDefault="00836808" w:rsidP="008368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6808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836808" w:rsidRDefault="00836808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36808">
              <w:rPr>
                <w:rFonts w:ascii="Times New Roman" w:hAnsi="Times New Roman" w:cs="Times New Roman"/>
                <w:sz w:val="28"/>
                <w:szCs w:val="28"/>
              </w:rPr>
              <w:t>Бикмухаметова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6808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8368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6808">
              <w:rPr>
                <w:rFonts w:ascii="Times New Roman" w:hAnsi="Times New Roman" w:cs="Times New Roman"/>
                <w:sz w:val="28"/>
                <w:szCs w:val="28"/>
              </w:rPr>
              <w:t>Марсовна</w:t>
            </w:r>
            <w:proofErr w:type="spellEnd"/>
          </w:p>
        </w:tc>
        <w:tc>
          <w:tcPr>
            <w:tcW w:w="1002" w:type="dxa"/>
          </w:tcPr>
          <w:p w:rsidR="00836808" w:rsidRDefault="00836808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5" w:type="dxa"/>
          </w:tcPr>
          <w:p w:rsidR="00836808" w:rsidRDefault="00DE5C2B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29" w:type="dxa"/>
          </w:tcPr>
          <w:p w:rsidR="00836808" w:rsidRDefault="00836808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36808" w:rsidRPr="00CE2436" w:rsidTr="00836808">
        <w:trPr>
          <w:jc w:val="center"/>
        </w:trPr>
        <w:tc>
          <w:tcPr>
            <w:tcW w:w="1827" w:type="dxa"/>
          </w:tcPr>
          <w:p w:rsidR="00836808" w:rsidRPr="00836808" w:rsidRDefault="00836808" w:rsidP="008368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836808" w:rsidRPr="00836808" w:rsidRDefault="00804DFE" w:rsidP="00273A5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Рената</w:t>
            </w:r>
          </w:p>
        </w:tc>
        <w:tc>
          <w:tcPr>
            <w:tcW w:w="1002" w:type="dxa"/>
          </w:tcPr>
          <w:p w:rsidR="00836808" w:rsidRDefault="00836808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995" w:type="dxa"/>
          </w:tcPr>
          <w:p w:rsidR="00836808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29" w:type="dxa"/>
          </w:tcPr>
          <w:p w:rsidR="00836808" w:rsidRDefault="00836808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36808" w:rsidRPr="00CE2436" w:rsidTr="00836808">
        <w:trPr>
          <w:jc w:val="center"/>
        </w:trPr>
        <w:tc>
          <w:tcPr>
            <w:tcW w:w="1827" w:type="dxa"/>
          </w:tcPr>
          <w:p w:rsidR="00836808" w:rsidRPr="00836808" w:rsidRDefault="00836808" w:rsidP="00836808">
            <w:pPr>
              <w:tabs>
                <w:tab w:val="left" w:pos="15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Литература</w:t>
            </w:r>
          </w:p>
        </w:tc>
        <w:tc>
          <w:tcPr>
            <w:tcW w:w="2985" w:type="dxa"/>
          </w:tcPr>
          <w:p w:rsidR="00836808" w:rsidRPr="00836808" w:rsidRDefault="00836808" w:rsidP="0083680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Поспелова Валерия Михайловна</w:t>
            </w:r>
          </w:p>
        </w:tc>
        <w:tc>
          <w:tcPr>
            <w:tcW w:w="1002" w:type="dxa"/>
          </w:tcPr>
          <w:p w:rsidR="00836808" w:rsidRDefault="009D3D07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995" w:type="dxa"/>
          </w:tcPr>
          <w:p w:rsidR="00836808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29" w:type="dxa"/>
          </w:tcPr>
          <w:p w:rsidR="00836808" w:rsidRDefault="009D3D07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36808" w:rsidRPr="00CE2436" w:rsidTr="00836808">
        <w:trPr>
          <w:jc w:val="center"/>
        </w:trPr>
        <w:tc>
          <w:tcPr>
            <w:tcW w:w="1827" w:type="dxa"/>
          </w:tcPr>
          <w:p w:rsidR="00836808" w:rsidRDefault="009D3D07" w:rsidP="00836808">
            <w:pPr>
              <w:tabs>
                <w:tab w:val="left" w:pos="15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836808" w:rsidRDefault="009D3D07" w:rsidP="0083680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9D3D07">
              <w:rPr>
                <w:rFonts w:ascii="Times New Roman" w:hAnsi="Times New Roman" w:cs="Times New Roman"/>
                <w:sz w:val="28"/>
                <w:szCs w:val="28"/>
              </w:rPr>
              <w:t>Лисин Роман Сергеевич</w:t>
            </w:r>
          </w:p>
        </w:tc>
        <w:tc>
          <w:tcPr>
            <w:tcW w:w="1002" w:type="dxa"/>
          </w:tcPr>
          <w:p w:rsidR="00836808" w:rsidRDefault="009D3D07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995" w:type="dxa"/>
          </w:tcPr>
          <w:p w:rsidR="00836808" w:rsidRDefault="00804DF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29" w:type="dxa"/>
          </w:tcPr>
          <w:p w:rsidR="00836808" w:rsidRDefault="009D3D07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9D3D07" w:rsidRPr="00CE2436" w:rsidTr="00836808">
        <w:trPr>
          <w:jc w:val="center"/>
        </w:trPr>
        <w:tc>
          <w:tcPr>
            <w:tcW w:w="1827" w:type="dxa"/>
          </w:tcPr>
          <w:p w:rsidR="009D3D07" w:rsidRDefault="009D3D07" w:rsidP="00836808">
            <w:pPr>
              <w:tabs>
                <w:tab w:val="left" w:pos="15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9D3D07" w:rsidRDefault="009D3D07" w:rsidP="0083680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9D3D07">
              <w:rPr>
                <w:rFonts w:ascii="Times New Roman" w:hAnsi="Times New Roman" w:cs="Times New Roman"/>
                <w:sz w:val="28"/>
                <w:szCs w:val="28"/>
              </w:rPr>
              <w:t xml:space="preserve">Мансурова Алина </w:t>
            </w:r>
            <w:proofErr w:type="spellStart"/>
            <w:r w:rsidRPr="009D3D07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1002" w:type="dxa"/>
          </w:tcPr>
          <w:p w:rsidR="009D3D07" w:rsidRDefault="009D3D07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995" w:type="dxa"/>
          </w:tcPr>
          <w:p w:rsidR="009D3D07" w:rsidRDefault="00F0722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</w:p>
        </w:tc>
        <w:tc>
          <w:tcPr>
            <w:tcW w:w="2229" w:type="dxa"/>
          </w:tcPr>
          <w:p w:rsidR="009D3D07" w:rsidRDefault="009D3D07" w:rsidP="009D3D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9D3D07" w:rsidRPr="00CE2436" w:rsidTr="00836808">
        <w:trPr>
          <w:jc w:val="center"/>
        </w:trPr>
        <w:tc>
          <w:tcPr>
            <w:tcW w:w="1827" w:type="dxa"/>
          </w:tcPr>
          <w:p w:rsidR="009D3D07" w:rsidRDefault="009D3D07" w:rsidP="00836808">
            <w:pPr>
              <w:tabs>
                <w:tab w:val="left" w:pos="15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9D3D07" w:rsidRDefault="009D3D07" w:rsidP="0083680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D3D07">
              <w:rPr>
                <w:rFonts w:ascii="Times New Roman" w:hAnsi="Times New Roman" w:cs="Times New Roman"/>
                <w:sz w:val="28"/>
                <w:szCs w:val="28"/>
              </w:rPr>
              <w:t>Фатхуллина</w:t>
            </w:r>
            <w:proofErr w:type="spellEnd"/>
            <w:r w:rsidR="00DE5C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D3D07">
              <w:rPr>
                <w:rFonts w:ascii="Times New Roman" w:hAnsi="Times New Roman" w:cs="Times New Roman"/>
                <w:sz w:val="28"/>
                <w:szCs w:val="28"/>
              </w:rPr>
              <w:t>Линара</w:t>
            </w:r>
            <w:proofErr w:type="spellEnd"/>
            <w:r w:rsidR="00A61D2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D3D07"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1002" w:type="dxa"/>
          </w:tcPr>
          <w:p w:rsidR="009D3D07" w:rsidRDefault="009D3D07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995" w:type="dxa"/>
          </w:tcPr>
          <w:p w:rsidR="009D3D07" w:rsidRDefault="00F0722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29" w:type="dxa"/>
          </w:tcPr>
          <w:p w:rsidR="009D3D07" w:rsidRDefault="009D3D07" w:rsidP="009D3D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9D3D07" w:rsidRPr="00CE2436" w:rsidTr="00836808">
        <w:trPr>
          <w:jc w:val="center"/>
        </w:trPr>
        <w:tc>
          <w:tcPr>
            <w:tcW w:w="1827" w:type="dxa"/>
          </w:tcPr>
          <w:p w:rsidR="009D3D07" w:rsidRDefault="009D3D07" w:rsidP="00836808">
            <w:pPr>
              <w:tabs>
                <w:tab w:val="left" w:pos="15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9D3D07" w:rsidRDefault="009D3D07" w:rsidP="0083680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9D3D07">
              <w:rPr>
                <w:rFonts w:ascii="Times New Roman" w:hAnsi="Times New Roman" w:cs="Times New Roman"/>
                <w:sz w:val="28"/>
                <w:szCs w:val="28"/>
              </w:rPr>
              <w:t>Любимова Анна Михайловна</w:t>
            </w:r>
          </w:p>
        </w:tc>
        <w:tc>
          <w:tcPr>
            <w:tcW w:w="1002" w:type="dxa"/>
          </w:tcPr>
          <w:p w:rsidR="009D3D07" w:rsidRDefault="009D3D07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995" w:type="dxa"/>
          </w:tcPr>
          <w:p w:rsidR="009D3D07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29" w:type="dxa"/>
          </w:tcPr>
          <w:p w:rsidR="009D3D07" w:rsidRDefault="009D3D07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04DFE" w:rsidRPr="00CE2436" w:rsidTr="00836808">
        <w:trPr>
          <w:jc w:val="center"/>
        </w:trPr>
        <w:tc>
          <w:tcPr>
            <w:tcW w:w="1827" w:type="dxa"/>
          </w:tcPr>
          <w:p w:rsidR="00804DFE" w:rsidRDefault="00A61D24" w:rsidP="00836808">
            <w:pPr>
              <w:tabs>
                <w:tab w:val="left" w:pos="15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804DFE" w:rsidRPr="009D3D07" w:rsidRDefault="00A61D24" w:rsidP="0083680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Гришагина Анна</w:t>
            </w:r>
          </w:p>
        </w:tc>
        <w:tc>
          <w:tcPr>
            <w:tcW w:w="1002" w:type="dxa"/>
          </w:tcPr>
          <w:p w:rsidR="00804DFE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995" w:type="dxa"/>
          </w:tcPr>
          <w:p w:rsidR="00804DFE" w:rsidRDefault="00F0722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29" w:type="dxa"/>
          </w:tcPr>
          <w:p w:rsidR="00804DFE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04DFE" w:rsidRPr="00CE2436" w:rsidTr="00836808">
        <w:trPr>
          <w:jc w:val="center"/>
        </w:trPr>
        <w:tc>
          <w:tcPr>
            <w:tcW w:w="1827" w:type="dxa"/>
          </w:tcPr>
          <w:p w:rsidR="00804DFE" w:rsidRDefault="00A61D24" w:rsidP="00836808">
            <w:pPr>
              <w:tabs>
                <w:tab w:val="left" w:pos="15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804DFE" w:rsidRPr="009D3D07" w:rsidRDefault="00A61D24" w:rsidP="0083680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Махиянова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Анжела</w:t>
            </w:r>
          </w:p>
        </w:tc>
        <w:tc>
          <w:tcPr>
            <w:tcW w:w="1002" w:type="dxa"/>
          </w:tcPr>
          <w:p w:rsidR="00804DFE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995" w:type="dxa"/>
          </w:tcPr>
          <w:p w:rsidR="00804DFE" w:rsidRDefault="00F0722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29" w:type="dxa"/>
          </w:tcPr>
          <w:p w:rsidR="00804DFE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04DFE" w:rsidRPr="00CE2436" w:rsidTr="00836808">
        <w:trPr>
          <w:jc w:val="center"/>
        </w:trPr>
        <w:tc>
          <w:tcPr>
            <w:tcW w:w="1827" w:type="dxa"/>
          </w:tcPr>
          <w:p w:rsidR="00804DFE" w:rsidRDefault="00A61D24" w:rsidP="00836808">
            <w:pPr>
              <w:tabs>
                <w:tab w:val="left" w:pos="15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804DFE" w:rsidRPr="009D3D07" w:rsidRDefault="00A61D24" w:rsidP="0083680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Королева Анастасия</w:t>
            </w:r>
          </w:p>
        </w:tc>
        <w:tc>
          <w:tcPr>
            <w:tcW w:w="1002" w:type="dxa"/>
          </w:tcPr>
          <w:p w:rsidR="00804DFE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995" w:type="dxa"/>
          </w:tcPr>
          <w:p w:rsidR="00804DFE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29" w:type="dxa"/>
          </w:tcPr>
          <w:p w:rsidR="00804DFE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04DFE" w:rsidRPr="00CE2436" w:rsidTr="00836808">
        <w:trPr>
          <w:jc w:val="center"/>
        </w:trPr>
        <w:tc>
          <w:tcPr>
            <w:tcW w:w="1827" w:type="dxa"/>
          </w:tcPr>
          <w:p w:rsidR="00804DFE" w:rsidRDefault="00A61D24" w:rsidP="00836808">
            <w:pPr>
              <w:tabs>
                <w:tab w:val="left" w:pos="15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804DFE" w:rsidRPr="009D3D07" w:rsidRDefault="00A61D24" w:rsidP="0083680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Полякова Анастас</w:t>
            </w:r>
            <w:r w:rsidR="00F0722E">
              <w:rPr>
                <w:rFonts w:ascii="Times New Roman" w:hAnsi="Times New Roman" w:cs="Times New Roman"/>
                <w:sz w:val="28"/>
                <w:szCs w:val="28"/>
              </w:rPr>
              <w:t>ия</w:t>
            </w:r>
          </w:p>
        </w:tc>
        <w:tc>
          <w:tcPr>
            <w:tcW w:w="1002" w:type="dxa"/>
          </w:tcPr>
          <w:p w:rsidR="00804DFE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995" w:type="dxa"/>
          </w:tcPr>
          <w:p w:rsidR="00804DFE" w:rsidRDefault="00F0722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29" w:type="dxa"/>
          </w:tcPr>
          <w:p w:rsidR="00804DFE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04DFE" w:rsidRPr="00CE2436" w:rsidTr="00836808">
        <w:trPr>
          <w:jc w:val="center"/>
        </w:trPr>
        <w:tc>
          <w:tcPr>
            <w:tcW w:w="1827" w:type="dxa"/>
          </w:tcPr>
          <w:p w:rsidR="00804DFE" w:rsidRDefault="00A61D24" w:rsidP="00836808">
            <w:pPr>
              <w:tabs>
                <w:tab w:val="left" w:pos="15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804DFE" w:rsidRPr="009D3D07" w:rsidRDefault="00A61D24" w:rsidP="0083680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 Никита</w:t>
            </w:r>
          </w:p>
        </w:tc>
        <w:tc>
          <w:tcPr>
            <w:tcW w:w="1002" w:type="dxa"/>
          </w:tcPr>
          <w:p w:rsidR="00804DFE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995" w:type="dxa"/>
          </w:tcPr>
          <w:p w:rsidR="00804DFE" w:rsidRDefault="00F0722E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29" w:type="dxa"/>
          </w:tcPr>
          <w:p w:rsidR="00804DFE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9D3D07" w:rsidRPr="00CE2436" w:rsidTr="00836808">
        <w:trPr>
          <w:jc w:val="center"/>
        </w:trPr>
        <w:tc>
          <w:tcPr>
            <w:tcW w:w="1827" w:type="dxa"/>
          </w:tcPr>
          <w:p w:rsidR="009D3D07" w:rsidRDefault="009D3D07" w:rsidP="00836808">
            <w:pPr>
              <w:tabs>
                <w:tab w:val="left" w:pos="15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5" w:type="dxa"/>
          </w:tcPr>
          <w:p w:rsidR="009D3D07" w:rsidRPr="009D3D07" w:rsidRDefault="00A61D24" w:rsidP="0083680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Родионова Алина</w:t>
            </w:r>
          </w:p>
        </w:tc>
        <w:tc>
          <w:tcPr>
            <w:tcW w:w="1002" w:type="dxa"/>
          </w:tcPr>
          <w:p w:rsidR="009D3D07" w:rsidRDefault="009D3D07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9Г</w:t>
            </w:r>
          </w:p>
        </w:tc>
        <w:tc>
          <w:tcPr>
            <w:tcW w:w="995" w:type="dxa"/>
          </w:tcPr>
          <w:p w:rsidR="009D3D07" w:rsidRDefault="00A61D24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29" w:type="dxa"/>
          </w:tcPr>
          <w:p w:rsidR="009D3D07" w:rsidRDefault="009D3D07" w:rsidP="00273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</w:tbl>
    <w:p w:rsidR="0053011C" w:rsidRDefault="0053011C" w:rsidP="00836808"/>
    <w:sectPr w:rsidR="005301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94B"/>
    <w:rsid w:val="003432D2"/>
    <w:rsid w:val="0053011C"/>
    <w:rsid w:val="005842BE"/>
    <w:rsid w:val="007A194B"/>
    <w:rsid w:val="00804DFE"/>
    <w:rsid w:val="00836808"/>
    <w:rsid w:val="008B157D"/>
    <w:rsid w:val="009D3D07"/>
    <w:rsid w:val="00A61D24"/>
    <w:rsid w:val="00B71E4F"/>
    <w:rsid w:val="00C67F49"/>
    <w:rsid w:val="00CE645D"/>
    <w:rsid w:val="00DE5C2B"/>
    <w:rsid w:val="00E03E58"/>
    <w:rsid w:val="00EA0154"/>
    <w:rsid w:val="00EE7FBF"/>
    <w:rsid w:val="00F07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64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64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2017-10-19T08:18:00Z</dcterms:created>
  <dcterms:modified xsi:type="dcterms:W3CDTF">2017-10-19T08:18:00Z</dcterms:modified>
</cp:coreProperties>
</file>